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A5" w:rsidRDefault="00220A48" w:rsidP="00220A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ED61B" wp14:editId="4128AFC9">
                <wp:simplePos x="0" y="0"/>
                <wp:positionH relativeFrom="column">
                  <wp:posOffset>627797</wp:posOffset>
                </wp:positionH>
                <wp:positionV relativeFrom="paragraph">
                  <wp:posOffset>-18</wp:posOffset>
                </wp:positionV>
                <wp:extent cx="3888105" cy="586712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8105" cy="586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2A5" w:rsidRPr="00220A48" w:rsidRDefault="00220A48" w:rsidP="00220A48">
                            <w:pPr>
                              <w:jc w:val="center"/>
                              <w:rPr>
                                <w:b/>
                                <w:sz w:val="28"/>
                                <w:lang w:val="es-ES_tradnl"/>
                              </w:rPr>
                            </w:pPr>
                            <w:r w:rsidRPr="00220A48">
                              <w:rPr>
                                <w:b/>
                                <w:sz w:val="28"/>
                                <w:lang w:val="es-ES_tradnl"/>
                              </w:rPr>
                              <w:t>GRAMATICA: PRESENTE DEL VERBO SER</w:t>
                            </w:r>
                            <w:r w:rsidR="00C922A5" w:rsidRPr="00220A48">
                              <w:rPr>
                                <w:b/>
                                <w:sz w:val="28"/>
                                <w:lang w:val="es-ES_tradnl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45pt;margin-top:0;width:306.1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" fillcolor="white [3201]" stroked="f" strokeweight=".5pt">
                <v:textbox>
                  <w:txbxContent>
                    <w:p w:rsidR="00C922A5" w:rsidRPr="00220A48" w:rsidRDefault="00220A48" w:rsidP="00220A48">
                      <w:pPr>
                        <w:jc w:val="center"/>
                        <w:rPr>
                          <w:b/>
                          <w:sz w:val="28"/>
                          <w:lang w:val="es-ES_tradnl"/>
                        </w:rPr>
                      </w:pPr>
                      <w:r w:rsidRPr="00220A48">
                        <w:rPr>
                          <w:b/>
                          <w:sz w:val="28"/>
                          <w:lang w:val="es-ES_tradnl"/>
                        </w:rPr>
                        <w:t>GRAMATICA: PRESENTE DEL VERBO SER</w:t>
                      </w:r>
                      <w:r w:rsidR="00C922A5" w:rsidRPr="00220A48">
                        <w:rPr>
                          <w:b/>
                          <w:sz w:val="28"/>
                          <w:lang w:val="es-ES_tradnl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CCE894" wp14:editId="69498D17">
            <wp:extent cx="5363570" cy="7307567"/>
            <wp:effectExtent l="0" t="0" r="889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6096" t="19668" r="43245" b="6365"/>
                    <a:stretch/>
                  </pic:blipFill>
                  <pic:spPr bwMode="auto">
                    <a:xfrm>
                      <a:off x="0" y="0"/>
                      <a:ext cx="5367034" cy="7312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0A48" w:rsidRDefault="00220A48" w:rsidP="00220A48">
      <w:pPr>
        <w:jc w:val="center"/>
      </w:pPr>
    </w:p>
    <w:p w:rsidR="00220A48" w:rsidRDefault="00220A48" w:rsidP="00220A48">
      <w:pPr>
        <w:jc w:val="center"/>
      </w:pPr>
    </w:p>
    <w:p w:rsidR="00220A48" w:rsidRDefault="00220A48" w:rsidP="00220A48">
      <w:pPr>
        <w:jc w:val="center"/>
      </w:pPr>
      <w:r>
        <w:rPr>
          <w:noProof/>
        </w:rPr>
        <w:lastRenderedPageBreak/>
        <w:drawing>
          <wp:inline distT="0" distB="0" distL="0" distR="0" wp14:anchorId="708F1B64" wp14:editId="457B0F1F">
            <wp:extent cx="6536644" cy="8502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8926" t="20325" r="40541" b="9349"/>
                    <a:stretch/>
                  </pic:blipFill>
                  <pic:spPr bwMode="auto">
                    <a:xfrm>
                      <a:off x="0" y="0"/>
                      <a:ext cx="6542094" cy="8509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0A48" w:rsidSect="00C922A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38" w:rsidRDefault="00A72838" w:rsidP="00C922A5">
      <w:pPr>
        <w:spacing w:after="0" w:line="240" w:lineRule="auto"/>
      </w:pPr>
      <w:r>
        <w:separator/>
      </w:r>
    </w:p>
  </w:endnote>
  <w:endnote w:type="continuationSeparator" w:id="0">
    <w:p w:rsidR="00A72838" w:rsidRDefault="00A72838" w:rsidP="00C9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38" w:rsidRDefault="00A72838" w:rsidP="00C922A5">
      <w:pPr>
        <w:spacing w:after="0" w:line="240" w:lineRule="auto"/>
      </w:pPr>
      <w:r>
        <w:separator/>
      </w:r>
    </w:p>
  </w:footnote>
  <w:footnote w:type="continuationSeparator" w:id="0">
    <w:p w:rsidR="00A72838" w:rsidRDefault="00A72838" w:rsidP="00C9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2A5" w:rsidRPr="00C922A5" w:rsidRDefault="00C922A5">
    <w:pPr>
      <w:pStyle w:val="Header"/>
      <w:rPr>
        <w:lang w:val="es-ES_tradnl"/>
      </w:rPr>
    </w:pPr>
    <w:r w:rsidRPr="00C922A5">
      <w:rPr>
        <w:lang w:val="es-ES_tradnl"/>
      </w:rPr>
      <w:t>NOMBRE: ____________________________________________________         CLASE 8gd</w:t>
    </w:r>
  </w:p>
  <w:p w:rsidR="00C922A5" w:rsidRPr="00C922A5" w:rsidRDefault="00C922A5">
    <w:pPr>
      <w:pStyle w:val="Header"/>
      <w:rPr>
        <w:lang w:val="es-ES_tradnl"/>
      </w:rPr>
    </w:pPr>
    <w:r w:rsidRPr="00C922A5">
      <w:rPr>
        <w:lang w:val="es-ES_tradnl"/>
      </w:rPr>
      <w:t xml:space="preserve">FECHA: ______________________________________________________         </w:t>
    </w:r>
    <w:r w:rsidR="00220A48">
      <w:rPr>
        <w:b/>
        <w:lang w:val="es-ES_tradnl"/>
      </w:rPr>
      <w:t>TAREA # 6</w:t>
    </w:r>
    <w:r w:rsidRPr="00C922A5">
      <w:rPr>
        <w:lang w:val="es-ES_tradnl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A5"/>
    <w:rsid w:val="00220A48"/>
    <w:rsid w:val="008B52F4"/>
    <w:rsid w:val="00A72838"/>
    <w:rsid w:val="00C922A5"/>
    <w:rsid w:val="00D9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A5"/>
  </w:style>
  <w:style w:type="paragraph" w:styleId="Footer">
    <w:name w:val="footer"/>
    <w:basedOn w:val="Normal"/>
    <w:link w:val="Foot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A5"/>
  </w:style>
  <w:style w:type="paragraph" w:styleId="Footer">
    <w:name w:val="footer"/>
    <w:basedOn w:val="Normal"/>
    <w:link w:val="FooterChar"/>
    <w:uiPriority w:val="99"/>
    <w:unhideWhenUsed/>
    <w:rsid w:val="00C92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2017-09-18T19:47:00Z</dcterms:created>
  <dcterms:modified xsi:type="dcterms:W3CDTF">2017-09-18T19:47:00Z</dcterms:modified>
</cp:coreProperties>
</file>